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D90" w:rsidRPr="000E1D90" w:rsidRDefault="00F96942" w:rsidP="000E1D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sr-Cyrl-CS"/>
        </w:rPr>
        <w:t>REPUBLIKA</w:t>
      </w:r>
      <w:r w:rsidR="000E1D90" w:rsidRPr="000E1D90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sr-Cyrl-CS"/>
        </w:rPr>
        <w:t>SRBIJA</w:t>
      </w:r>
    </w:p>
    <w:p w:rsidR="000E1D90" w:rsidRPr="000E1D90" w:rsidRDefault="00F96942" w:rsidP="000E1D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sz w:val="28"/>
          <w:szCs w:val="28"/>
          <w:lang w:val="sr-Cyrl-CS"/>
        </w:rPr>
        <w:t>NARODNA</w:t>
      </w:r>
      <w:r w:rsidR="000E1D90" w:rsidRPr="000E1D90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sr-Cyrl-CS"/>
        </w:rPr>
        <w:t>SKUPŠTINA</w:t>
      </w:r>
    </w:p>
    <w:p w:rsidR="000E1D90" w:rsidRPr="000E1D90" w:rsidRDefault="00F96942" w:rsidP="000E1D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Odbor</w:t>
      </w:r>
      <w:r w:rsidR="000E1D90" w:rsidRPr="000E1D9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za</w:t>
      </w:r>
      <w:r w:rsidR="000E1D90" w:rsidRPr="000E1D9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spoljne</w:t>
      </w:r>
      <w:r w:rsidR="000E1D90" w:rsidRPr="000E1D9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poslove</w:t>
      </w:r>
    </w:p>
    <w:p w:rsidR="000E1D90" w:rsidRPr="000E1D90" w:rsidRDefault="000E1D90" w:rsidP="000E1D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 w:rsidRPr="000E1D90">
        <w:rPr>
          <w:rFonts w:ascii="Times New Roman" w:eastAsia="Times New Roman" w:hAnsi="Times New Roman" w:cs="Times New Roman"/>
          <w:sz w:val="28"/>
          <w:szCs w:val="28"/>
          <w:lang w:val="sr-Cyrl-RS"/>
        </w:rPr>
        <w:t>06</w:t>
      </w:r>
      <w:r w:rsidRPr="000E1D90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="00F96942">
        <w:rPr>
          <w:rFonts w:ascii="Times New Roman" w:eastAsia="Times New Roman" w:hAnsi="Times New Roman" w:cs="Times New Roman"/>
          <w:sz w:val="28"/>
          <w:szCs w:val="28"/>
          <w:lang w:val="sr-Cyrl-CS"/>
        </w:rPr>
        <w:t>Broj</w:t>
      </w:r>
      <w:r w:rsidRPr="000E1D9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Pr="000E1D90">
        <w:rPr>
          <w:rFonts w:ascii="Times New Roman" w:eastAsia="Times New Roman" w:hAnsi="Times New Roman" w:cs="Times New Roman"/>
          <w:color w:val="000000"/>
          <w:sz w:val="28"/>
          <w:szCs w:val="28"/>
          <w:lang w:val="sr-Cyrl-RS"/>
        </w:rPr>
        <w:t>06-2/</w:t>
      </w:r>
      <w:r w:rsidRPr="000E1D9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35-</w:t>
      </w:r>
      <w:r w:rsidRPr="000E1D90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26</w:t>
      </w:r>
    </w:p>
    <w:p w:rsidR="000E1D90" w:rsidRPr="000E1D90" w:rsidRDefault="000E1D90" w:rsidP="000E1D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 w:rsidRPr="000E1D90">
        <w:rPr>
          <w:rFonts w:ascii="Times New Roman" w:eastAsia="Times New Roman" w:hAnsi="Times New Roman" w:cs="Times New Roman"/>
          <w:sz w:val="28"/>
          <w:szCs w:val="28"/>
          <w:lang w:val="sr-Cyrl-RS"/>
        </w:rPr>
        <w:t>1</w:t>
      </w:r>
      <w:r w:rsidRPr="000E1D9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E1D9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. </w:t>
      </w:r>
      <w:r w:rsidR="00F96942">
        <w:rPr>
          <w:rFonts w:ascii="Times New Roman" w:eastAsia="Times New Roman" w:hAnsi="Times New Roman" w:cs="Times New Roman"/>
          <w:sz w:val="28"/>
          <w:szCs w:val="28"/>
          <w:lang w:val="sr-Cyrl-RS"/>
        </w:rPr>
        <w:t>mart</w:t>
      </w:r>
      <w:r w:rsidRPr="000E1D9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Pr="000E1D90">
        <w:rPr>
          <w:rFonts w:ascii="Times New Roman" w:eastAsia="Times New Roman" w:hAnsi="Times New Roman" w:cs="Times New Roman"/>
          <w:sz w:val="28"/>
          <w:szCs w:val="28"/>
          <w:lang w:val="sr-Cyrl-CS"/>
        </w:rPr>
        <w:t>202</w:t>
      </w:r>
      <w:r w:rsidRPr="000E1D9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E1D90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. </w:t>
      </w:r>
      <w:r w:rsidR="00F96942">
        <w:rPr>
          <w:rFonts w:ascii="Times New Roman" w:eastAsia="Times New Roman" w:hAnsi="Times New Roman" w:cs="Times New Roman"/>
          <w:sz w:val="28"/>
          <w:szCs w:val="28"/>
          <w:lang w:val="sr-Cyrl-CS"/>
        </w:rPr>
        <w:t>godine</w:t>
      </w:r>
    </w:p>
    <w:p w:rsidR="000E1D90" w:rsidRPr="000E1D90" w:rsidRDefault="00F96942" w:rsidP="000E1D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B</w:t>
      </w:r>
      <w:r w:rsidR="000E1D90" w:rsidRPr="000E1D9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e</w:t>
      </w:r>
      <w:r w:rsidR="000E1D90" w:rsidRPr="000E1D9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o</w:t>
      </w:r>
      <w:r w:rsidR="000E1D90" w:rsidRPr="000E1D9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g</w:t>
      </w:r>
      <w:r w:rsidR="000E1D90" w:rsidRPr="000E1D9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r</w:t>
      </w:r>
      <w:r w:rsidR="000E1D90" w:rsidRPr="000E1D9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a</w:t>
      </w:r>
      <w:r w:rsidR="000E1D90" w:rsidRPr="000E1D9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d</w:t>
      </w:r>
      <w:r w:rsidR="000E1D90" w:rsidRPr="000E1D9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</w:p>
    <w:p w:rsidR="000E1D90" w:rsidRPr="000E1D90" w:rsidRDefault="000E1D90" w:rsidP="000E1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E1D90" w:rsidRPr="000E1D90" w:rsidRDefault="000E1D90" w:rsidP="000E1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E1D90" w:rsidRPr="000E1D90" w:rsidRDefault="000E1D90" w:rsidP="000E1D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E1D90" w:rsidRPr="000E1D90" w:rsidRDefault="000E1D90" w:rsidP="000E1D9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E1D90" w:rsidRPr="000E1D90" w:rsidRDefault="000E1D90" w:rsidP="000E1D9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</w:p>
    <w:p w:rsidR="000E1D90" w:rsidRPr="000E1D90" w:rsidRDefault="00F96942" w:rsidP="000E1D9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O</w:t>
      </w:r>
      <w:r w:rsidR="000E1D90" w:rsidRPr="000E1D90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B</w:t>
      </w:r>
      <w:r w:rsidR="000E1D90" w:rsidRPr="000E1D90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A</w:t>
      </w:r>
      <w:r w:rsidR="000E1D90" w:rsidRPr="000E1D90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V</w:t>
      </w:r>
      <w:r w:rsidR="000E1D90" w:rsidRPr="000E1D90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E</w:t>
      </w:r>
      <w:r w:rsidR="000E1D90" w:rsidRPr="000E1D90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Š</w:t>
      </w:r>
      <w:r w:rsidR="000E1D90" w:rsidRPr="000E1D90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T</w:t>
      </w:r>
      <w:r w:rsidR="000E1D90" w:rsidRPr="000E1D90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E</w:t>
      </w:r>
      <w:r w:rsidR="000E1D90" w:rsidRPr="000E1D90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Nj</w:t>
      </w:r>
      <w:r w:rsidR="000E1D90" w:rsidRPr="000E1D90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E</w:t>
      </w:r>
    </w:p>
    <w:p w:rsidR="000E1D90" w:rsidRPr="000E1D90" w:rsidRDefault="000E1D90" w:rsidP="000E1D9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</w:p>
    <w:p w:rsidR="000E1D90" w:rsidRPr="000E1D90" w:rsidRDefault="000E1D90" w:rsidP="000E1D9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</w:p>
    <w:p w:rsidR="000E1D90" w:rsidRPr="000E1D90" w:rsidRDefault="000E1D90" w:rsidP="000E1D90">
      <w:pPr>
        <w:tabs>
          <w:tab w:val="left" w:pos="1418"/>
          <w:tab w:val="left" w:pos="168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  <w:r w:rsidRPr="000E1D90">
        <w:rPr>
          <w:rFonts w:ascii="Times New Roman" w:eastAsia="Times New Roman" w:hAnsi="Times New Roman" w:cs="Times New Roman"/>
          <w:sz w:val="28"/>
          <w:szCs w:val="28"/>
          <w:lang w:val="sr-Cyrl-RS"/>
        </w:rPr>
        <w:tab/>
      </w:r>
      <w:r w:rsidR="00F96942">
        <w:rPr>
          <w:rFonts w:ascii="Times New Roman" w:eastAsia="Times New Roman" w:hAnsi="Times New Roman" w:cs="Times New Roman"/>
          <w:sz w:val="28"/>
          <w:szCs w:val="28"/>
          <w:lang w:val="sr-Cyrl-RS"/>
        </w:rPr>
        <w:t>Obaveštavam</w:t>
      </w:r>
      <w:r w:rsidRPr="000E1D9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F96942">
        <w:rPr>
          <w:rFonts w:ascii="Times New Roman" w:eastAsia="Times New Roman" w:hAnsi="Times New Roman" w:cs="Times New Roman"/>
          <w:sz w:val="28"/>
          <w:szCs w:val="28"/>
          <w:lang w:val="sr-Cyrl-RS"/>
        </w:rPr>
        <w:t>vas</w:t>
      </w:r>
      <w:r w:rsidRPr="000E1D9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F96942">
        <w:rPr>
          <w:rFonts w:ascii="Times New Roman" w:eastAsia="Times New Roman" w:hAnsi="Times New Roman" w:cs="Times New Roman"/>
          <w:sz w:val="28"/>
          <w:szCs w:val="28"/>
          <w:lang w:val="sr-Cyrl-RS"/>
        </w:rPr>
        <w:t>da</w:t>
      </w:r>
      <w:r w:rsidRPr="000E1D9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F96942">
        <w:rPr>
          <w:rFonts w:ascii="Times New Roman" w:eastAsia="Times New Roman" w:hAnsi="Times New Roman" w:cs="Times New Roman"/>
          <w:sz w:val="28"/>
          <w:szCs w:val="28"/>
          <w:lang w:val="sr-Cyrl-RS"/>
        </w:rPr>
        <w:t>se</w:t>
      </w:r>
      <w:r w:rsidRPr="000E1D9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37</w:t>
      </w:r>
      <w:r w:rsidRPr="000E1D90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. </w:t>
      </w:r>
      <w:r w:rsidR="00F96942">
        <w:rPr>
          <w:rFonts w:ascii="Times New Roman" w:eastAsia="Times New Roman" w:hAnsi="Times New Roman" w:cs="Times New Roman"/>
          <w:sz w:val="28"/>
          <w:szCs w:val="28"/>
          <w:lang w:val="sr-Cyrl-CS"/>
        </w:rPr>
        <w:t>sednica</w:t>
      </w:r>
      <w:r w:rsidRPr="000E1D90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="00F96942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Odbora</w:t>
      </w:r>
      <w:r w:rsidRPr="000E1D90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F96942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za</w:t>
      </w:r>
      <w:r w:rsidRPr="000E1D90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F96942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spoljne</w:t>
      </w:r>
      <w:r w:rsidRPr="000E1D90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F96942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poslove</w:t>
      </w:r>
      <w:r w:rsidRPr="000E1D90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F96942">
        <w:rPr>
          <w:rFonts w:ascii="Times New Roman" w:eastAsia="Times New Roman" w:hAnsi="Times New Roman" w:cs="Times New Roman"/>
          <w:sz w:val="28"/>
          <w:szCs w:val="28"/>
          <w:lang w:val="sr-Cyrl-CS"/>
        </w:rPr>
        <w:t>sazvana</w:t>
      </w:r>
      <w:r w:rsidRPr="000E1D90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="00F96942">
        <w:rPr>
          <w:rFonts w:ascii="Times New Roman" w:eastAsia="Times New Roman" w:hAnsi="Times New Roman" w:cs="Times New Roman"/>
          <w:sz w:val="28"/>
          <w:szCs w:val="28"/>
          <w:lang w:val="sr-Cyrl-CS"/>
        </w:rPr>
        <w:t>za</w:t>
      </w:r>
      <w:r w:rsidRPr="000E1D90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="00F96942">
        <w:rPr>
          <w:rFonts w:ascii="Times New Roman" w:eastAsia="Times New Roman" w:hAnsi="Times New Roman" w:cs="Times New Roman"/>
          <w:sz w:val="28"/>
          <w:szCs w:val="28"/>
          <w:lang w:val="sr-Cyrl-CS"/>
        </w:rPr>
        <w:t>sredu</w:t>
      </w:r>
      <w:r w:rsidRPr="000E1D90">
        <w:rPr>
          <w:rFonts w:ascii="Times New Roman" w:eastAsia="Times New Roman" w:hAnsi="Times New Roman" w:cs="Times New Roman"/>
          <w:sz w:val="28"/>
          <w:szCs w:val="28"/>
          <w:lang w:val="sr-Cyrl-CS"/>
        </w:rPr>
        <w:t>, 11</w:t>
      </w:r>
      <w:r w:rsidRPr="000E1D90">
        <w:rPr>
          <w:rFonts w:ascii="Times New Roman" w:eastAsia="Times New Roman" w:hAnsi="Times New Roman" w:cs="Times New Roman"/>
          <w:sz w:val="28"/>
          <w:szCs w:val="28"/>
          <w:lang w:val="sr-Cyrl-RS"/>
        </w:rPr>
        <w:t>.</w:t>
      </w:r>
      <w:r w:rsidRPr="000E1D90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="00F96942">
        <w:rPr>
          <w:rFonts w:ascii="Times New Roman" w:eastAsia="Times New Roman" w:hAnsi="Times New Roman" w:cs="Times New Roman"/>
          <w:sz w:val="28"/>
          <w:szCs w:val="28"/>
          <w:lang w:val="sr-Cyrl-CS"/>
        </w:rPr>
        <w:t>mart</w:t>
      </w:r>
      <w:r w:rsidRPr="000E1D90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2026. </w:t>
      </w:r>
      <w:r w:rsidR="00F96942">
        <w:rPr>
          <w:rFonts w:ascii="Times New Roman" w:eastAsia="Times New Roman" w:hAnsi="Times New Roman" w:cs="Times New Roman"/>
          <w:sz w:val="28"/>
          <w:szCs w:val="28"/>
          <w:lang w:val="sr-Cyrl-CS"/>
        </w:rPr>
        <w:t>godine</w:t>
      </w:r>
      <w:r w:rsidRPr="000E1D90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="00F96942">
        <w:rPr>
          <w:rFonts w:ascii="Times New Roman" w:eastAsia="Times New Roman" w:hAnsi="Times New Roman" w:cs="Times New Roman"/>
          <w:sz w:val="28"/>
          <w:szCs w:val="28"/>
          <w:lang w:val="sr-Cyrl-CS"/>
        </w:rPr>
        <w:t>u</w:t>
      </w:r>
      <w:r w:rsidRPr="000E1D90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12,30 </w:t>
      </w:r>
      <w:r w:rsidR="00F96942">
        <w:rPr>
          <w:rFonts w:ascii="Times New Roman" w:eastAsia="Times New Roman" w:hAnsi="Times New Roman" w:cs="Times New Roman"/>
          <w:sz w:val="28"/>
          <w:szCs w:val="28"/>
          <w:lang w:val="sr-Cyrl-CS"/>
        </w:rPr>
        <w:t>časova</w:t>
      </w:r>
      <w:r w:rsidRPr="000E1D90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="00F96942">
        <w:rPr>
          <w:rFonts w:ascii="Times New Roman" w:eastAsia="Times New Roman" w:hAnsi="Times New Roman" w:cs="Times New Roman"/>
          <w:sz w:val="28"/>
          <w:szCs w:val="28"/>
          <w:lang w:val="sr-Cyrl-CS"/>
        </w:rPr>
        <w:t>u</w:t>
      </w:r>
      <w:r w:rsidRPr="000E1D90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="00F96942">
        <w:rPr>
          <w:rFonts w:ascii="Times New Roman" w:eastAsia="Times New Roman" w:hAnsi="Times New Roman" w:cs="Times New Roman"/>
          <w:sz w:val="28"/>
          <w:szCs w:val="28"/>
          <w:lang w:val="sr-Cyrl-CS"/>
        </w:rPr>
        <w:t>Zelenom</w:t>
      </w:r>
      <w:r w:rsidRPr="000E1D90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="00F96942">
        <w:rPr>
          <w:rFonts w:ascii="Times New Roman" w:eastAsia="Times New Roman" w:hAnsi="Times New Roman" w:cs="Times New Roman"/>
          <w:sz w:val="28"/>
          <w:szCs w:val="28"/>
          <w:lang w:val="sr-Cyrl-CS"/>
        </w:rPr>
        <w:t>salonu</w:t>
      </w:r>
      <w:r w:rsidRPr="000E1D90">
        <w:rPr>
          <w:rFonts w:ascii="Times New Roman" w:eastAsia="Times New Roman" w:hAnsi="Times New Roman" w:cs="Times New Roman"/>
          <w:sz w:val="28"/>
          <w:szCs w:val="28"/>
          <w:lang w:val="sr-Cyrl-RS"/>
        </w:rPr>
        <w:t>,</w:t>
      </w:r>
      <w:r w:rsidRPr="000E1D90">
        <w:rPr>
          <w:rFonts w:ascii="Times New Roman" w:eastAsia="Times New Roman" w:hAnsi="Times New Roman" w:cs="Times New Roman"/>
          <w:sz w:val="28"/>
          <w:szCs w:val="28"/>
          <w:lang w:val="sr-Latn-RS"/>
        </w:rPr>
        <w:t xml:space="preserve"> </w:t>
      </w:r>
      <w:r w:rsidR="00F96942">
        <w:rPr>
          <w:rFonts w:ascii="Times New Roman" w:eastAsia="Times New Roman" w:hAnsi="Times New Roman" w:cs="Times New Roman"/>
          <w:sz w:val="28"/>
          <w:szCs w:val="28"/>
          <w:lang w:val="sr-Cyrl-CS"/>
        </w:rPr>
        <w:t>pomera</w:t>
      </w:r>
      <w:r w:rsidRPr="000E1D90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="00F96942">
        <w:rPr>
          <w:rFonts w:ascii="Times New Roman" w:eastAsia="Times New Roman" w:hAnsi="Times New Roman" w:cs="Times New Roman"/>
          <w:sz w:val="28"/>
          <w:szCs w:val="28"/>
          <w:lang w:val="sr-Cyrl-RS"/>
        </w:rPr>
        <w:t>zbog</w:t>
      </w:r>
      <w:r w:rsidRPr="000E1D9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F96942">
        <w:rPr>
          <w:rFonts w:ascii="Times New Roman" w:eastAsia="Times New Roman" w:hAnsi="Times New Roman" w:cs="Times New Roman"/>
          <w:sz w:val="28"/>
          <w:szCs w:val="28"/>
          <w:lang w:val="sr-Cyrl-RS"/>
        </w:rPr>
        <w:t>nedostatka</w:t>
      </w:r>
      <w:r w:rsidRPr="000E1D9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F96942">
        <w:rPr>
          <w:rFonts w:ascii="Times New Roman" w:eastAsia="Times New Roman" w:hAnsi="Times New Roman" w:cs="Times New Roman"/>
          <w:sz w:val="28"/>
          <w:szCs w:val="28"/>
          <w:lang w:val="sr-Cyrl-RS"/>
        </w:rPr>
        <w:t>kvoruma</w:t>
      </w:r>
      <w:r w:rsidRPr="000E1D90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="00F96942">
        <w:rPr>
          <w:rFonts w:ascii="Times New Roman" w:eastAsia="Times New Roman" w:hAnsi="Times New Roman" w:cs="Times New Roman"/>
          <w:sz w:val="28"/>
          <w:szCs w:val="28"/>
          <w:lang w:val="sr-Cyrl-CS"/>
        </w:rPr>
        <w:t>za</w:t>
      </w:r>
      <w:r w:rsidRPr="000E1D90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F96942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četvrtak</w:t>
      </w:r>
      <w:r w:rsidRPr="000E1D90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, 12. </w:t>
      </w:r>
      <w:r w:rsidR="00F96942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mart</w:t>
      </w:r>
      <w:r w:rsidRPr="000E1D90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2026. </w:t>
      </w:r>
      <w:r w:rsidR="00F96942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godine</w:t>
      </w:r>
      <w:r w:rsidRPr="000E1D90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F96942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u</w:t>
      </w:r>
      <w:r w:rsidRPr="000E1D90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12,30 </w:t>
      </w:r>
      <w:r w:rsidR="00F96942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časova</w:t>
      </w:r>
      <w:r w:rsidRPr="000E1D90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F96942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u</w:t>
      </w:r>
      <w:r w:rsidRPr="000E1D90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F96942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Zelenom</w:t>
      </w:r>
      <w:r w:rsidRPr="000E1D90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F96942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salonu</w:t>
      </w:r>
      <w:r w:rsidRPr="000E1D90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>,</w:t>
      </w:r>
      <w:r w:rsidRPr="000E1D90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F96942">
        <w:rPr>
          <w:rFonts w:ascii="Times New Roman" w:eastAsia="Times New Roman" w:hAnsi="Times New Roman" w:cs="Times New Roman"/>
          <w:sz w:val="28"/>
          <w:szCs w:val="28"/>
          <w:lang w:val="sr-Cyrl-RS"/>
        </w:rPr>
        <w:t>u</w:t>
      </w:r>
      <w:r w:rsidRPr="000E1D9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F96942">
        <w:rPr>
          <w:rFonts w:ascii="Times New Roman" w:eastAsia="Times New Roman" w:hAnsi="Times New Roman" w:cs="Times New Roman"/>
          <w:sz w:val="28"/>
          <w:szCs w:val="28"/>
          <w:lang w:val="sr-Cyrl-RS"/>
        </w:rPr>
        <w:t>zgradi</w:t>
      </w:r>
      <w:r w:rsidRPr="000E1D9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F96942">
        <w:rPr>
          <w:rFonts w:ascii="Times New Roman" w:eastAsia="Times New Roman" w:hAnsi="Times New Roman" w:cs="Times New Roman"/>
          <w:sz w:val="28"/>
          <w:szCs w:val="28"/>
          <w:lang w:val="sr-Cyrl-RS"/>
        </w:rPr>
        <w:t>Narodne</w:t>
      </w:r>
      <w:r w:rsidRPr="000E1D9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F96942">
        <w:rPr>
          <w:rFonts w:ascii="Times New Roman" w:eastAsia="Times New Roman" w:hAnsi="Times New Roman" w:cs="Times New Roman"/>
          <w:sz w:val="28"/>
          <w:szCs w:val="28"/>
          <w:lang w:val="sr-Cyrl-RS"/>
        </w:rPr>
        <w:t>skupštine</w:t>
      </w:r>
      <w:r w:rsidRPr="000E1D9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, </w:t>
      </w:r>
      <w:r w:rsidR="00F96942">
        <w:rPr>
          <w:rFonts w:ascii="Times New Roman" w:eastAsia="Times New Roman" w:hAnsi="Times New Roman" w:cs="Times New Roman"/>
          <w:sz w:val="28"/>
          <w:szCs w:val="28"/>
          <w:lang w:val="sr-Cyrl-RS"/>
        </w:rPr>
        <w:t>Kralja</w:t>
      </w:r>
      <w:r w:rsidRPr="000E1D9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F96942">
        <w:rPr>
          <w:rFonts w:ascii="Times New Roman" w:eastAsia="Times New Roman" w:hAnsi="Times New Roman" w:cs="Times New Roman"/>
          <w:sz w:val="28"/>
          <w:szCs w:val="28"/>
          <w:lang w:val="sr-Cyrl-RS"/>
        </w:rPr>
        <w:t>Milana</w:t>
      </w:r>
      <w:r w:rsidRPr="000E1D9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14</w:t>
      </w:r>
      <w:r w:rsidRPr="000E1D90">
        <w:rPr>
          <w:rFonts w:ascii="Times New Roman" w:eastAsia="Times New Roman" w:hAnsi="Times New Roman" w:cs="Times New Roman"/>
          <w:sz w:val="28"/>
          <w:szCs w:val="28"/>
          <w:lang w:val="sr-Cyrl-CS"/>
        </w:rPr>
        <w:t>.</w:t>
      </w:r>
    </w:p>
    <w:p w:rsidR="000E1D90" w:rsidRPr="000E1D90" w:rsidRDefault="000E1D90" w:rsidP="000E1D90">
      <w:pPr>
        <w:spacing w:after="0" w:line="360" w:lineRule="auto"/>
        <w:ind w:firstLine="1440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</w:p>
    <w:p w:rsidR="000E1D90" w:rsidRPr="000E1D90" w:rsidRDefault="000E1D90" w:rsidP="000E1D90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</w:p>
    <w:p w:rsidR="000E1D90" w:rsidRPr="000E1D90" w:rsidRDefault="000E1D90" w:rsidP="000E1D9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  <w:r w:rsidRPr="000E1D90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0E1D90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0E1D90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0E1D90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0E1D9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                    </w:t>
      </w:r>
      <w:r w:rsidR="00F96942">
        <w:rPr>
          <w:rFonts w:ascii="Times New Roman" w:eastAsia="Times New Roman" w:hAnsi="Times New Roman" w:cs="Times New Roman"/>
          <w:sz w:val="28"/>
          <w:szCs w:val="28"/>
          <w:lang w:val="sr-Cyrl-CS"/>
        </w:rPr>
        <w:t>PREDSEDNIK</w:t>
      </w:r>
      <w:r w:rsidRPr="000E1D90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="00F96942">
        <w:rPr>
          <w:rFonts w:ascii="Times New Roman" w:eastAsia="Times New Roman" w:hAnsi="Times New Roman" w:cs="Times New Roman"/>
          <w:sz w:val="28"/>
          <w:szCs w:val="28"/>
          <w:lang w:val="sr-Cyrl-CS"/>
        </w:rPr>
        <w:t>ODBORA</w:t>
      </w:r>
    </w:p>
    <w:p w:rsidR="000E1D90" w:rsidRPr="000E1D90" w:rsidRDefault="000E1D90" w:rsidP="000E1D9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:rsidR="000E1D90" w:rsidRPr="000E1D90" w:rsidRDefault="000E1D90" w:rsidP="000E1D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E1D90" w:rsidRPr="000E1D90" w:rsidRDefault="000E1D90" w:rsidP="000E1D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 w:rsidRPr="000E1D9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</w:t>
      </w:r>
      <w:r w:rsidR="00F96942">
        <w:rPr>
          <w:rFonts w:ascii="Times New Roman" w:eastAsia="Times New Roman" w:hAnsi="Times New Roman" w:cs="Times New Roman"/>
          <w:sz w:val="24"/>
          <w:szCs w:val="24"/>
          <w:lang w:val="sr-Cyrl-RS"/>
        </w:rPr>
        <w:t>Marina</w:t>
      </w:r>
      <w:r w:rsidRPr="000E1D9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96942">
        <w:rPr>
          <w:rFonts w:ascii="Times New Roman" w:eastAsia="Times New Roman" w:hAnsi="Times New Roman" w:cs="Times New Roman"/>
          <w:sz w:val="24"/>
          <w:szCs w:val="24"/>
          <w:lang w:val="sr-Cyrl-RS"/>
        </w:rPr>
        <w:t>Raguš</w:t>
      </w:r>
      <w:r w:rsidRPr="000E1D9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, </w:t>
      </w:r>
      <w:r w:rsidR="00F96942">
        <w:rPr>
          <w:rFonts w:ascii="Times New Roman" w:eastAsia="Times New Roman" w:hAnsi="Times New Roman" w:cs="Times New Roman"/>
          <w:sz w:val="28"/>
          <w:szCs w:val="28"/>
          <w:lang w:val="sr-Cyrl-RS"/>
        </w:rPr>
        <w:t>s</w:t>
      </w:r>
      <w:r w:rsidRPr="000E1D90">
        <w:rPr>
          <w:rFonts w:ascii="Times New Roman" w:eastAsia="Times New Roman" w:hAnsi="Times New Roman" w:cs="Times New Roman"/>
          <w:sz w:val="28"/>
          <w:szCs w:val="28"/>
          <w:lang w:val="sr-Cyrl-RS"/>
        </w:rPr>
        <w:t>.</w:t>
      </w:r>
      <w:r w:rsidR="00F96942">
        <w:rPr>
          <w:rFonts w:ascii="Times New Roman" w:eastAsia="Times New Roman" w:hAnsi="Times New Roman" w:cs="Times New Roman"/>
          <w:sz w:val="28"/>
          <w:szCs w:val="28"/>
          <w:lang w:val="sr-Cyrl-RS"/>
        </w:rPr>
        <w:t>r</w:t>
      </w:r>
      <w:r w:rsidRPr="000E1D9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. </w:t>
      </w:r>
    </w:p>
    <w:p w:rsidR="000E1D90" w:rsidRPr="000E1D90" w:rsidRDefault="000E1D90" w:rsidP="000E1D9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:rsidR="000E1D90" w:rsidRPr="000E1D90" w:rsidRDefault="000E1D90" w:rsidP="000E1D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E1D9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    </w:t>
      </w:r>
      <w:r w:rsidRPr="000E1D90">
        <w:rPr>
          <w:rFonts w:ascii="Times New Roman" w:eastAsia="Times New Roman" w:hAnsi="Times New Roman" w:cs="Times New Roman"/>
          <w:sz w:val="28"/>
          <w:szCs w:val="28"/>
          <w:lang w:val="sr-Cyrl-RS"/>
        </w:rPr>
        <w:tab/>
      </w:r>
      <w:r w:rsidRPr="000E1D90">
        <w:rPr>
          <w:rFonts w:ascii="Times New Roman" w:eastAsia="Times New Roman" w:hAnsi="Times New Roman" w:cs="Times New Roman"/>
          <w:sz w:val="28"/>
          <w:szCs w:val="28"/>
          <w:lang w:val="sr-Cyrl-RS"/>
        </w:rPr>
        <w:tab/>
      </w:r>
      <w:r w:rsidRPr="000E1D90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0E1D90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0E1D90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0E1D90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</w:p>
    <w:p w:rsidR="000E1D90" w:rsidRPr="000E1D90" w:rsidRDefault="000E1D90" w:rsidP="000E1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E1D90" w:rsidRPr="000E1D90" w:rsidRDefault="000E1D90" w:rsidP="000E1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E1D90" w:rsidRPr="000E1D90" w:rsidRDefault="000E1D90" w:rsidP="000E1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E1D90" w:rsidRPr="000E1D90" w:rsidRDefault="000E1D90" w:rsidP="000E1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E1D90" w:rsidRPr="000E1D90" w:rsidRDefault="000E1D90" w:rsidP="000E1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E1D90" w:rsidRPr="000E1D90" w:rsidRDefault="000E1D90" w:rsidP="000E1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E1D90" w:rsidRPr="000E1D90" w:rsidRDefault="000E1D90" w:rsidP="000E1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E1D90" w:rsidRPr="000E1D90" w:rsidRDefault="000E1D90" w:rsidP="000E1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E1D90" w:rsidRPr="000E1D90" w:rsidRDefault="000E1D90" w:rsidP="000E1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E1D90" w:rsidRDefault="000E1D9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5601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A2E568A" wp14:editId="2EBA9EA3">
            <wp:extent cx="466725" cy="676275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601" w:rsidRPr="00645601" w:rsidRDefault="00F96942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SRBIJA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645601" w:rsidRPr="00645601" w:rsidRDefault="00F96942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SKUPŠTINA</w:t>
      </w:r>
    </w:p>
    <w:p w:rsidR="00645601" w:rsidRPr="00645601" w:rsidRDefault="00F96942" w:rsidP="0064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Odbor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spoljne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poslove</w:t>
      </w:r>
    </w:p>
    <w:p w:rsidR="00645601" w:rsidRPr="00645601" w:rsidRDefault="00645601" w:rsidP="0064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06 </w:t>
      </w:r>
      <w:r w:rsidR="00F96942">
        <w:rPr>
          <w:rFonts w:ascii="Times New Roman" w:eastAsia="Times New Roman" w:hAnsi="Times New Roman" w:cs="Times New Roman"/>
          <w:sz w:val="24"/>
          <w:szCs w:val="24"/>
          <w:lang w:val="sr-Cyrl-CS"/>
        </w:rPr>
        <w:t>Broj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06-2/</w:t>
      </w:r>
      <w:r w:rsidR="001B43BE">
        <w:rPr>
          <w:rFonts w:ascii="Times New Roman" w:eastAsia="Times New Roman" w:hAnsi="Times New Roman" w:cs="Times New Roman"/>
          <w:sz w:val="24"/>
          <w:szCs w:val="24"/>
          <w:lang w:val="ru-RU"/>
        </w:rPr>
        <w:t>35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  <w:r w:rsidR="009431BA">
        <w:rPr>
          <w:rFonts w:ascii="Times New Roman" w:eastAsia="Times New Roman" w:hAnsi="Times New Roman" w:cs="Times New Roman"/>
          <w:sz w:val="24"/>
          <w:szCs w:val="24"/>
          <w:lang w:val="sr-Cyrl-CS"/>
        </w:rPr>
        <w:t>6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645601" w:rsidRPr="00645601" w:rsidRDefault="00844B4B" w:rsidP="0064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="001B43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F96942">
        <w:rPr>
          <w:rFonts w:ascii="Times New Roman" w:eastAsia="Times New Roman" w:hAnsi="Times New Roman" w:cs="Times New Roman"/>
          <w:sz w:val="24"/>
          <w:szCs w:val="24"/>
          <w:lang w:val="sr-Cyrl-RS"/>
        </w:rPr>
        <w:t>mart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</w:t>
      </w:r>
      <w:r w:rsidR="009431BA" w:rsidRPr="00D8530B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F96942">
        <w:rPr>
          <w:rFonts w:ascii="Times New Roman" w:eastAsia="Times New Roman" w:hAnsi="Times New Roman" w:cs="Times New Roman"/>
          <w:sz w:val="24"/>
          <w:szCs w:val="24"/>
          <w:lang w:val="ru-RU"/>
        </w:rPr>
        <w:t>godine</w:t>
      </w:r>
    </w:p>
    <w:p w:rsidR="00645601" w:rsidRPr="00645601" w:rsidRDefault="00F96942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B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e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g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r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d</w:t>
      </w: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F96942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osnovu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člana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70.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stav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alineja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prva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Poslovnika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Narodne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skupštine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F96942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I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V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M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    </w:t>
      </w:r>
      <w:r w:rsidR="00EB287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C43E6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                          3</w:t>
      </w:r>
      <w:r w:rsidR="00C43E63" w:rsidRPr="00D8530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7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F96942">
        <w:rPr>
          <w:rFonts w:ascii="Times New Roman" w:eastAsia="Times New Roman" w:hAnsi="Times New Roman" w:cs="Times New Roman"/>
          <w:sz w:val="24"/>
          <w:szCs w:val="24"/>
          <w:lang w:val="ru-RU"/>
        </w:rPr>
        <w:t>SEDNICU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96942">
        <w:rPr>
          <w:rFonts w:ascii="Times New Roman" w:eastAsia="Times New Roman" w:hAnsi="Times New Roman" w:cs="Times New Roman"/>
          <w:sz w:val="24"/>
          <w:szCs w:val="24"/>
          <w:lang w:val="ru-RU"/>
        </w:rPr>
        <w:t>ODBORA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96942"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96942">
        <w:rPr>
          <w:rFonts w:ascii="Times New Roman" w:eastAsia="Times New Roman" w:hAnsi="Times New Roman" w:cs="Times New Roman"/>
          <w:sz w:val="24"/>
          <w:szCs w:val="24"/>
          <w:lang w:val="ru-RU"/>
        </w:rPr>
        <w:t>SPOLjNE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96942">
        <w:rPr>
          <w:rFonts w:ascii="Times New Roman" w:eastAsia="Times New Roman" w:hAnsi="Times New Roman" w:cs="Times New Roman"/>
          <w:sz w:val="24"/>
          <w:szCs w:val="24"/>
          <w:lang w:val="ru-RU"/>
        </w:rPr>
        <w:t>POSLOVE</w:t>
      </w:r>
    </w:p>
    <w:p w:rsidR="00645601" w:rsidRPr="00155CA6" w:rsidRDefault="00F96942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SREDU</w:t>
      </w:r>
      <w:r w:rsidR="00645601" w:rsidRPr="00155CA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, </w:t>
      </w:r>
      <w:r w:rsidR="00EB2871" w:rsidRPr="00155CA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11.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MART</w:t>
      </w:r>
      <w:r w:rsidR="00645601" w:rsidRPr="00155CA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202</w:t>
      </w:r>
      <w:r w:rsidR="00E13375" w:rsidRPr="00155CA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6</w:t>
      </w:r>
      <w:r w:rsidR="00645601" w:rsidRPr="00155C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GODINE</w:t>
      </w:r>
      <w:r w:rsidR="00645601" w:rsidRPr="00155CA6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</w:p>
    <w:p w:rsidR="00645601" w:rsidRPr="00645601" w:rsidRDefault="00F96942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SA</w:t>
      </w:r>
      <w:r w:rsidR="00645601" w:rsidRPr="00155C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POČETKOM</w:t>
      </w:r>
      <w:r w:rsidR="00645601" w:rsidRPr="00155C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U</w:t>
      </w:r>
      <w:r w:rsidR="00645601" w:rsidRPr="00155CA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EB2871" w:rsidRPr="00844B4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12</w:t>
      </w:r>
      <w:r w:rsidR="00645601" w:rsidRPr="00844B4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,</w:t>
      </w:r>
      <w:r w:rsidR="00D8530B" w:rsidRPr="00D8530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3</w:t>
      </w:r>
      <w:r w:rsidR="004A0B02" w:rsidRPr="00844B4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0</w:t>
      </w:r>
      <w:r w:rsidR="00645601" w:rsidRPr="00155CA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ČASOVA</w:t>
      </w:r>
    </w:p>
    <w:p w:rsidR="00645601" w:rsidRPr="00844B4B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="00F96942"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96942">
        <w:rPr>
          <w:rFonts w:ascii="Times New Roman" w:eastAsia="Times New Roman" w:hAnsi="Times New Roman" w:cs="Times New Roman"/>
          <w:sz w:val="24"/>
          <w:szCs w:val="24"/>
          <w:lang w:val="ru-RU"/>
        </w:rPr>
        <w:t>ovu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96942">
        <w:rPr>
          <w:rFonts w:ascii="Times New Roman" w:eastAsia="Times New Roman" w:hAnsi="Times New Roman" w:cs="Times New Roman"/>
          <w:sz w:val="24"/>
          <w:szCs w:val="24"/>
          <w:lang w:val="ru-RU"/>
        </w:rPr>
        <w:t>sednicu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96942">
        <w:rPr>
          <w:rFonts w:ascii="Times New Roman" w:eastAsia="Times New Roman" w:hAnsi="Times New Roman" w:cs="Times New Roman"/>
          <w:sz w:val="24"/>
          <w:szCs w:val="24"/>
          <w:lang w:val="ru-RU"/>
        </w:rPr>
        <w:t>predlažem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96942">
        <w:rPr>
          <w:rFonts w:ascii="Times New Roman" w:eastAsia="Times New Roman" w:hAnsi="Times New Roman" w:cs="Times New Roman"/>
          <w:sz w:val="24"/>
          <w:szCs w:val="24"/>
          <w:lang w:val="ru-RU"/>
        </w:rPr>
        <w:t>sledeći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F96942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D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n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e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v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n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i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r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e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d</w:t>
      </w:r>
    </w:p>
    <w:p w:rsidR="00645601" w:rsidRPr="00645601" w:rsidRDefault="00645601" w:rsidP="0064560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26A54" w:rsidRDefault="00844B4B" w:rsidP="00645601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-    </w:t>
      </w:r>
      <w:r w:rsidR="00F96942">
        <w:rPr>
          <w:rFonts w:ascii="Times New Roman" w:eastAsia="Times New Roman" w:hAnsi="Times New Roman" w:cs="Times New Roman"/>
          <w:sz w:val="24"/>
          <w:szCs w:val="24"/>
          <w:lang w:val="sr-Cyrl-RS"/>
        </w:rPr>
        <w:t>Usvajanje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96942">
        <w:rPr>
          <w:rFonts w:ascii="Times New Roman" w:eastAsia="Times New Roman" w:hAnsi="Times New Roman" w:cs="Times New Roman"/>
          <w:sz w:val="24"/>
          <w:szCs w:val="24"/>
          <w:lang w:val="sr-Cyrl-RS"/>
        </w:rPr>
        <w:t>zapisnika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96942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35.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96942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sednice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96942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96942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96942">
        <w:rPr>
          <w:rFonts w:ascii="Times New Roman" w:eastAsia="Times New Roman" w:hAnsi="Times New Roman" w:cs="Times New Roman"/>
          <w:sz w:val="24"/>
          <w:szCs w:val="24"/>
          <w:lang w:val="sr-Cyrl-RS"/>
        </w:rPr>
        <w:t>spoljne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96942">
        <w:rPr>
          <w:rFonts w:ascii="Times New Roman" w:eastAsia="Times New Roman" w:hAnsi="Times New Roman" w:cs="Times New Roman"/>
          <w:sz w:val="24"/>
          <w:szCs w:val="24"/>
          <w:lang w:val="sr-Cyrl-RS"/>
        </w:rPr>
        <w:t>poslove</w:t>
      </w:r>
    </w:p>
    <w:p w:rsidR="001C7272" w:rsidRPr="001C7272" w:rsidRDefault="001C7272" w:rsidP="001C7272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816783" w:rsidRDefault="00816783" w:rsidP="00816783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C47A70" w:rsidRDefault="00F96942" w:rsidP="0064560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Inicijative</w:t>
      </w:r>
      <w:r w:rsidR="00C47A70" w:rsidRPr="00C47A7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za</w:t>
      </w:r>
      <w:r w:rsidR="00C47A70" w:rsidRPr="00C47A7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posete</w:t>
      </w:r>
    </w:p>
    <w:p w:rsidR="00C47A70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BF45BE" w:rsidRPr="00BF45BE" w:rsidRDefault="00BF45BE" w:rsidP="00BF45BE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BF45BE" w:rsidRPr="00BF45BE" w:rsidRDefault="00BF45BE" w:rsidP="00BF45BE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BF45BE" w:rsidRPr="00BF45BE" w:rsidRDefault="00BF45BE" w:rsidP="00BF45BE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C72340" w:rsidRDefault="00F96942" w:rsidP="00446B6A">
      <w:pPr>
        <w:pStyle w:val="ListParagraph"/>
        <w:numPr>
          <w:ilvl w:val="1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Poziv</w:t>
      </w:r>
      <w:r w:rsidR="00C723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C723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C723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C723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seminaru</w:t>
      </w:r>
      <w:r w:rsidR="00C723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C723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Komemoraciji</w:t>
      </w:r>
      <w:r w:rsidR="00C723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jevrejskih</w:t>
      </w:r>
      <w:r w:rsidR="00C723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C723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srpskih</w:t>
      </w:r>
      <w:r w:rsidR="00C723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žrtava</w:t>
      </w:r>
      <w:r w:rsidR="00C723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tokom</w:t>
      </w:r>
      <w:r w:rsidR="00C723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Drugog</w:t>
      </w:r>
      <w:r w:rsidR="00C723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svetskog</w:t>
      </w:r>
      <w:r w:rsidR="00C723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rata</w:t>
      </w:r>
      <w:r w:rsidR="00C723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C723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okupiranim</w:t>
      </w:r>
      <w:r w:rsidR="00C723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balkanskim</w:t>
      </w:r>
      <w:r w:rsidR="00C723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područjima</w:t>
      </w:r>
      <w:r w:rsidR="00C723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SAD</w:t>
      </w:r>
      <w:r w:rsidR="00C72340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175B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723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23.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C723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29.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marta</w:t>
      </w:r>
      <w:r w:rsidR="00C723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C72340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4735FF" w:rsidRDefault="00F96942" w:rsidP="00446B6A">
      <w:pPr>
        <w:pStyle w:val="ListParagraph"/>
        <w:numPr>
          <w:ilvl w:val="1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Poziv</w:t>
      </w:r>
      <w:r w:rsidR="004735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4735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4735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4735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Odboru</w:t>
      </w:r>
      <w:r w:rsidR="004735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4735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ustavna</w:t>
      </w:r>
      <w:r w:rsidR="004735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pitanja</w:t>
      </w:r>
      <w:r w:rsidR="004735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Evropskog</w:t>
      </w:r>
      <w:r w:rsidR="004735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parlamenta</w:t>
      </w:r>
      <w:r w:rsidR="004735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Brisel</w:t>
      </w:r>
      <w:r w:rsidR="004735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Belgija</w:t>
      </w:r>
      <w:r w:rsidR="004735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14.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april</w:t>
      </w:r>
      <w:r w:rsidR="004735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4735FF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446B6A" w:rsidRDefault="00F96942" w:rsidP="00446B6A">
      <w:pPr>
        <w:pStyle w:val="ListParagraph"/>
        <w:numPr>
          <w:ilvl w:val="1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Poziv</w:t>
      </w:r>
      <w:r w:rsidR="00192805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192805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D853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D853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Regionalnom</w:t>
      </w:r>
      <w:r w:rsidR="00D853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strategijskom</w:t>
      </w:r>
      <w:r w:rsidR="00D853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liderskom</w:t>
      </w:r>
      <w:r w:rsidR="00D853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kursu</w:t>
      </w:r>
      <w:r w:rsidR="00446B6A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D853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Beču</w:t>
      </w:r>
      <w:r w:rsidR="00D853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446B6A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Skoplju</w:t>
      </w:r>
      <w:r w:rsidR="00192805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175B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92805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>20</w:t>
      </w:r>
      <w:r w:rsidR="00175B1D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175B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853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24.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aprila</w:t>
      </w:r>
      <w:r w:rsidR="00D853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D853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175B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8530B">
        <w:rPr>
          <w:rFonts w:ascii="Times New Roman" w:eastAsia="Times New Roman" w:hAnsi="Times New Roman" w:cs="Times New Roman"/>
          <w:sz w:val="24"/>
          <w:szCs w:val="24"/>
          <w:lang w:val="sr-Cyrl-RS"/>
        </w:rPr>
        <w:t>21</w:t>
      </w:r>
      <w:r w:rsidR="00175B1D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175B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25.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septembra</w:t>
      </w:r>
      <w:r w:rsidR="00192805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192805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446B6A" w:rsidRDefault="00F96942" w:rsidP="00446B6A">
      <w:pPr>
        <w:pStyle w:val="ListParagraph"/>
        <w:numPr>
          <w:ilvl w:val="1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Poziv</w:t>
      </w:r>
      <w:r w:rsid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godišnji</w:t>
      </w:r>
      <w:r w:rsid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sastanak</w:t>
      </w:r>
      <w:r w:rsid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polaznika</w:t>
      </w:r>
      <w:r w:rsid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Regionalnog</w:t>
      </w:r>
      <w:r w:rsid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strategijskog</w:t>
      </w:r>
      <w:r w:rsid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liderskog</w:t>
      </w:r>
      <w:r w:rsid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kursa</w:t>
      </w:r>
      <w:r w:rsid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Beč</w:t>
      </w:r>
      <w:r w:rsid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Austrija</w:t>
      </w:r>
      <w:r w:rsid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22.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24.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aprila</w:t>
      </w:r>
      <w:r w:rsid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192805" w:rsidRDefault="00F96942" w:rsidP="00446B6A">
      <w:pPr>
        <w:pStyle w:val="ListParagraph"/>
        <w:numPr>
          <w:ilvl w:val="1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Poziv</w:t>
      </w:r>
      <w:r w:rsidR="00192805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D853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D853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D853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uzvratnoj</w:t>
      </w:r>
      <w:r w:rsidR="00D853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poseti</w:t>
      </w:r>
      <w:r w:rsidR="00D853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Odboru</w:t>
      </w:r>
      <w:r w:rsidR="00192805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192805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spoljne</w:t>
      </w:r>
      <w:r w:rsidR="00192805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poslove</w:t>
      </w:r>
      <w:r w:rsidR="00192805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Senata</w:t>
      </w:r>
      <w:r w:rsidR="007774B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Kraljevine</w:t>
      </w:r>
      <w:r w:rsidR="007774B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Španije</w:t>
      </w:r>
      <w:r w:rsidR="00192805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Madrid</w:t>
      </w:r>
      <w:r w:rsidR="00192805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Španija</w:t>
      </w:r>
      <w:r w:rsidR="00192805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192805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10.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192805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13.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maja</w:t>
      </w:r>
      <w:r w:rsidR="00192805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192805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C72340" w:rsidRDefault="00F96942" w:rsidP="00446B6A">
      <w:pPr>
        <w:pStyle w:val="ListParagraph"/>
        <w:numPr>
          <w:ilvl w:val="1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Poziv</w:t>
      </w:r>
      <w:r w:rsidR="00C723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C723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dodelu</w:t>
      </w:r>
      <w:r w:rsidR="00C723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ordena</w:t>
      </w:r>
      <w:r w:rsidR="00C723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šefu</w:t>
      </w:r>
      <w:r w:rsidR="00C723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Stalne</w:t>
      </w:r>
      <w:r w:rsidR="00C723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delegacije</w:t>
      </w:r>
      <w:r w:rsidR="00C723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C723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PS</w:t>
      </w:r>
      <w:r w:rsidR="00C723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Frankofonije</w:t>
      </w:r>
      <w:r w:rsidR="00C723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Pariz</w:t>
      </w:r>
      <w:r w:rsidR="00C723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Francuska</w:t>
      </w:r>
      <w:r w:rsidR="00C723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19.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maj</w:t>
      </w:r>
      <w:r w:rsidR="00C723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C72340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192805" w:rsidRPr="00446B6A" w:rsidRDefault="00F96942" w:rsidP="00446B6A">
      <w:pPr>
        <w:pStyle w:val="ListParagraph"/>
        <w:numPr>
          <w:ilvl w:val="1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Poziv</w:t>
      </w:r>
      <w:r w:rsidR="00192805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192805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posetu</w:t>
      </w:r>
      <w:r w:rsidR="00192805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Poslaničke</w:t>
      </w:r>
      <w:r w:rsidR="00192805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grupe</w:t>
      </w:r>
      <w:r w:rsidR="00192805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prijateljstva</w:t>
      </w:r>
      <w:r w:rsidR="00192805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192805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Gruzijom</w:t>
      </w:r>
      <w:r w:rsidR="00192805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192805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Narodnoj</w:t>
      </w:r>
      <w:r w:rsidR="00192805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skupštini</w:t>
      </w:r>
      <w:r w:rsidR="00192805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Parlamentu</w:t>
      </w:r>
      <w:r w:rsidR="00D853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Gruzije</w:t>
      </w:r>
      <w:r w:rsidR="00D853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tokom</w:t>
      </w:r>
      <w:r w:rsidR="00D853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192805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; </w:t>
      </w:r>
    </w:p>
    <w:p w:rsidR="00C47A70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1C7272" w:rsidRDefault="00F96942" w:rsidP="0064560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Redovne</w:t>
      </w:r>
      <w:r w:rsidR="001C7272" w:rsidRPr="001C727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aktivnosti</w:t>
      </w:r>
      <w:r w:rsidR="001C7272" w:rsidRPr="001C727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stalnih</w:t>
      </w:r>
      <w:r w:rsidR="001C7272" w:rsidRPr="001C727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delegacija</w:t>
      </w:r>
    </w:p>
    <w:p w:rsidR="00446B6A" w:rsidRDefault="00446B6A" w:rsidP="00446B6A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C47A70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3F11BC" w:rsidRPr="003F11BC" w:rsidRDefault="003F11BC" w:rsidP="00446B6A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D8530B" w:rsidRDefault="00446B6A" w:rsidP="00446B6A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96942"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D8530B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96942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D8530B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96942">
        <w:rPr>
          <w:rFonts w:ascii="Times New Roman" w:eastAsia="Times New Roman" w:hAnsi="Times New Roman" w:cs="Times New Roman"/>
          <w:sz w:val="24"/>
          <w:szCs w:val="24"/>
          <w:lang w:val="sr-Cyrl-RS"/>
        </w:rPr>
        <w:t>Prolećnom</w:t>
      </w:r>
      <w:r w:rsidR="00D8530B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96942">
        <w:rPr>
          <w:rFonts w:ascii="Times New Roman" w:eastAsia="Times New Roman" w:hAnsi="Times New Roman" w:cs="Times New Roman"/>
          <w:sz w:val="24"/>
          <w:szCs w:val="24"/>
          <w:lang w:val="sr-Cyrl-RS"/>
        </w:rPr>
        <w:t>sastanku</w:t>
      </w:r>
      <w:r w:rsidR="00D8530B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96942">
        <w:rPr>
          <w:rFonts w:ascii="Times New Roman" w:eastAsia="Times New Roman" w:hAnsi="Times New Roman" w:cs="Times New Roman"/>
          <w:sz w:val="24"/>
          <w:szCs w:val="24"/>
          <w:lang w:val="sr-Cyrl-RS"/>
        </w:rPr>
        <w:t>Međunarodnog</w:t>
      </w:r>
      <w:r w:rsidR="00D8530B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96942">
        <w:rPr>
          <w:rFonts w:ascii="Times New Roman" w:eastAsia="Times New Roman" w:hAnsi="Times New Roman" w:cs="Times New Roman"/>
          <w:sz w:val="24"/>
          <w:szCs w:val="24"/>
          <w:lang w:val="sr-Cyrl-RS"/>
        </w:rPr>
        <w:t>sekretarijata</w:t>
      </w:r>
      <w:r w:rsidR="00D8530B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96942">
        <w:rPr>
          <w:rFonts w:ascii="Times New Roman" w:eastAsia="Times New Roman" w:hAnsi="Times New Roman" w:cs="Times New Roman"/>
          <w:sz w:val="24"/>
          <w:szCs w:val="24"/>
          <w:lang w:val="sr-Cyrl-RS"/>
        </w:rPr>
        <w:t>Interparlamentarne</w:t>
      </w:r>
      <w:r w:rsidR="00D8530B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96942"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D8530B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96942">
        <w:rPr>
          <w:rFonts w:ascii="Times New Roman" w:eastAsia="Times New Roman" w:hAnsi="Times New Roman" w:cs="Times New Roman"/>
          <w:sz w:val="24"/>
          <w:szCs w:val="24"/>
          <w:lang w:val="sr-Cyrl-RS"/>
        </w:rPr>
        <w:t>pravoslavlja</w:t>
      </w:r>
      <w:r w:rsidR="00D8530B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96942">
        <w:rPr>
          <w:rFonts w:ascii="Times New Roman" w:eastAsia="Times New Roman" w:hAnsi="Times New Roman" w:cs="Times New Roman"/>
          <w:sz w:val="24"/>
          <w:szCs w:val="24"/>
          <w:lang w:val="sr-Cyrl-RS"/>
        </w:rPr>
        <w:t>Tbilisi</w:t>
      </w:r>
      <w:r w:rsidR="00D8530B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96942">
        <w:rPr>
          <w:rFonts w:ascii="Times New Roman" w:eastAsia="Times New Roman" w:hAnsi="Times New Roman" w:cs="Times New Roman"/>
          <w:sz w:val="24"/>
          <w:szCs w:val="24"/>
          <w:lang w:val="sr-Cyrl-RS"/>
        </w:rPr>
        <w:t>Gruzija</w:t>
      </w:r>
      <w:r w:rsidR="00D8530B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96942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D8530B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17. </w:t>
      </w:r>
      <w:r w:rsidR="00F96942"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D8530B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20. </w:t>
      </w:r>
      <w:r w:rsidR="00F96942">
        <w:rPr>
          <w:rFonts w:ascii="Times New Roman" w:eastAsia="Times New Roman" w:hAnsi="Times New Roman" w:cs="Times New Roman"/>
          <w:sz w:val="24"/>
          <w:szCs w:val="24"/>
          <w:lang w:val="sr-Cyrl-RS"/>
        </w:rPr>
        <w:t>aprila</w:t>
      </w:r>
      <w:r w:rsidR="00D8530B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 w:rsidR="00F96942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D8530B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  <w:r w:rsidR="00D8530B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446B6A" w:rsidRDefault="00F96942" w:rsidP="00446B6A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C47A70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0835F7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51.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Generalnoj</w:t>
      </w:r>
      <w:r w:rsidR="000835F7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skupštini</w:t>
      </w:r>
      <w:r w:rsidR="000835F7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Parlamentarne</w:t>
      </w:r>
      <w:r w:rsidR="000835F7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0835F7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Frankofonije</w:t>
      </w:r>
      <w:r w:rsidR="000835F7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Jaunde</w:t>
      </w:r>
      <w:r w:rsidR="000835F7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Kamerun</w:t>
      </w:r>
      <w:r w:rsidR="000835F7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D853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D853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7.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D853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12.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jula</w:t>
      </w:r>
      <w:r w:rsidR="00D853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D8530B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C47A70" w:rsidRPr="00D8530B" w:rsidRDefault="00446B6A" w:rsidP="00D8530B">
      <w:pPr>
        <w:pStyle w:val="ListParagraph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C47A70" w:rsidRDefault="00F96942" w:rsidP="00C47A70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Izveštaji</w:t>
      </w:r>
      <w:r w:rsidR="001C7272" w:rsidRPr="00816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</w:t>
      </w:r>
      <w:r w:rsidR="001C7272" w:rsidRPr="00816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realizovanim</w:t>
      </w:r>
      <w:r w:rsidR="001C7272" w:rsidRPr="00816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posetama</w:t>
      </w:r>
    </w:p>
    <w:p w:rsidR="000C4354" w:rsidRDefault="00F96942" w:rsidP="000C4354">
      <w:pPr>
        <w:pStyle w:val="ListParagraph"/>
        <w:numPr>
          <w:ilvl w:val="1"/>
          <w:numId w:val="3"/>
        </w:numPr>
        <w:tabs>
          <w:tab w:val="left" w:pos="851"/>
        </w:tabs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Izveštaj</w:t>
      </w:r>
      <w:r w:rsidR="000C4354" w:rsidRPr="00A147B7">
        <w:rPr>
          <w:rFonts w:ascii="Times New Roman" w:eastAsiaTheme="minorEastAsia" w:hAnsi="Times New Roman" w:cs="Times New Roman"/>
          <w:b/>
          <w:bCs/>
          <w:sz w:val="24"/>
          <w:szCs w:val="24"/>
          <w:lang w:val="sr-Cyrl-RS"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0C4354" w:rsidRPr="00A147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učešću</w:t>
      </w:r>
      <w:r w:rsidR="000C4354" w:rsidRPr="00A147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članova</w:t>
      </w:r>
      <w:r w:rsidR="000C4354" w:rsidRPr="00A147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Stalne</w:t>
      </w:r>
      <w:r w:rsidR="000C4354" w:rsidRPr="00A147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delegacije</w:t>
      </w:r>
      <w:r w:rsidR="000C4354" w:rsidRPr="00A147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0C4354" w:rsidRPr="00A147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0C4354" w:rsidRPr="00A147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Republike</w:t>
      </w:r>
      <w:r w:rsidR="000C4354" w:rsidRPr="00A147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Srbije</w:t>
      </w:r>
      <w:r w:rsidR="000C4354" w:rsidRPr="00A147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0C4354" w:rsidRPr="00A147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Parlamentarn</w:t>
      </w:r>
      <w:r w:rsidR="000C4354" w:rsidRPr="00A147B7">
        <w:rPr>
          <w:rFonts w:ascii="Times New Roman" w:eastAsia="Times New Roman" w:hAnsi="Times New Roman" w:cs="Times New Roman"/>
          <w:sz w:val="24"/>
          <w:szCs w:val="24"/>
          <w:lang w:val="sr-Latn-RS"/>
        </w:rPr>
        <w:t>oj</w:t>
      </w:r>
      <w:r w:rsidR="000C4354" w:rsidRPr="00A147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skupštini</w:t>
      </w:r>
      <w:r w:rsidR="000C4354" w:rsidRPr="00A147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Saveta</w:t>
      </w:r>
      <w:r w:rsidR="000C4354" w:rsidRPr="00A147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Evrope</w:t>
      </w:r>
      <w:r w:rsidR="000C4354" w:rsidRPr="00A147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PSSE</w:t>
      </w:r>
      <w:r w:rsidR="000C4354" w:rsidRPr="00A147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0C4354" w:rsidRPr="00A147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Prvom</w:t>
      </w:r>
      <w:r w:rsidR="000C4354" w:rsidRPr="00A147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delu</w:t>
      </w:r>
      <w:r w:rsidR="000C4354" w:rsidRPr="00A147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redovnog</w:t>
      </w:r>
      <w:r w:rsid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zasedanja</w:t>
      </w:r>
      <w:r w:rsid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C4354" w:rsidRPr="00A147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održanom</w:t>
      </w:r>
      <w:r w:rsidR="000C4354" w:rsidRPr="00A147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0C4354" w:rsidRPr="00A147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0C4354" w:rsidRPr="00A147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30.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januara</w:t>
      </w:r>
      <w:r w:rsidR="000C4354" w:rsidRPr="00A147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0C4354" w:rsidRPr="00A147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0C4354" w:rsidRPr="00A147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Strazburu</w:t>
      </w:r>
      <w:r w:rsidR="000C4354" w:rsidRPr="00A147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Republika</w:t>
      </w:r>
      <w:r w:rsidR="000C4354" w:rsidRPr="00A147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Francuska</w:t>
      </w:r>
      <w:r w:rsid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0C4354" w:rsidRPr="000C4354" w:rsidRDefault="000C4354" w:rsidP="000C4354">
      <w:p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0C4354" w:rsidRDefault="00F96942" w:rsidP="000C4354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Realizovani</w:t>
      </w:r>
      <w:r w:rsidR="000C435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parlamentarni</w:t>
      </w:r>
      <w:r w:rsidR="000C435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kontakti</w:t>
      </w:r>
    </w:p>
    <w:p w:rsidR="000C4354" w:rsidRDefault="000C4354" w:rsidP="000C4354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0C4354" w:rsidRDefault="00F96942" w:rsidP="000C4354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Zabeleška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sastanka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potpredsednice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predsednice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spoljne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poslove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Marine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Raguš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Omarom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Diopom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poslanikom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Parlamenta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Republike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Senegal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održanog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13.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februara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</w:p>
    <w:p w:rsidR="007374C3" w:rsidRPr="000C4354" w:rsidRDefault="007374C3" w:rsidP="007374C3">
      <w:pPr>
        <w:pStyle w:val="ListParagraph"/>
        <w:ind w:left="108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C4354" w:rsidRPr="000C4354" w:rsidRDefault="00F96942" w:rsidP="000C4354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Realizovani</w:t>
      </w:r>
      <w:r w:rsidR="000C4354" w:rsidRPr="000C435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ostali</w:t>
      </w:r>
      <w:r w:rsidR="000C4354" w:rsidRPr="000C435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kontakti</w:t>
      </w:r>
    </w:p>
    <w:p w:rsidR="000C4354" w:rsidRPr="000C4354" w:rsidRDefault="000C4354" w:rsidP="000C4354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C47A70" w:rsidRPr="000C4354" w:rsidRDefault="00F96942" w:rsidP="000C4354">
      <w:pPr>
        <w:pStyle w:val="ListParagraph"/>
        <w:numPr>
          <w:ilvl w:val="0"/>
          <w:numId w:val="20"/>
        </w:numPr>
        <w:tabs>
          <w:tab w:val="left" w:pos="709"/>
          <w:tab w:val="left" w:pos="1134"/>
        </w:tabs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Zabeleška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sastanka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potpredsednice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predsednice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spoljne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poslove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Marine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Raguš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ambasadorom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Republike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Liban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Jusufom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Džabreom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održanog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25.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februara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</w:p>
    <w:p w:rsidR="003F11BC" w:rsidRPr="00816783" w:rsidRDefault="003F11BC" w:rsidP="00446B6A">
      <w:pPr>
        <w:pStyle w:val="ListParagraph"/>
        <w:numPr>
          <w:ilvl w:val="0"/>
          <w:numId w:val="7"/>
        </w:numPr>
        <w:tabs>
          <w:tab w:val="left" w:pos="709"/>
          <w:tab w:val="left" w:pos="1134"/>
        </w:tabs>
        <w:ind w:hanging="11"/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C47A70" w:rsidRPr="00816783" w:rsidRDefault="000C4354" w:rsidP="000C4354">
      <w:pPr>
        <w:tabs>
          <w:tab w:val="left" w:pos="709"/>
          <w:tab w:val="left" w:pos="851"/>
          <w:tab w:val="left" w:pos="1134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</w:p>
    <w:p w:rsidR="008E3D1F" w:rsidRDefault="00F96942" w:rsidP="008E3D1F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Poslaničke</w:t>
      </w:r>
      <w:r w:rsidR="008E3D1F" w:rsidRPr="00816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grupe</w:t>
      </w:r>
      <w:r w:rsidR="008E3D1F" w:rsidRPr="00816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prijateljstva</w:t>
      </w:r>
    </w:p>
    <w:p w:rsidR="003C2DCE" w:rsidRDefault="003C2DCE" w:rsidP="003C2DCE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3C2DCE" w:rsidRPr="003C2DCE" w:rsidRDefault="00F96942" w:rsidP="000C4354">
      <w:pPr>
        <w:pStyle w:val="ListParagraph"/>
        <w:numPr>
          <w:ilvl w:val="1"/>
          <w:numId w:val="22"/>
        </w:num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Promene</w:t>
      </w:r>
      <w:r w:rsidR="003C2D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3C2D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sastavu</w:t>
      </w:r>
      <w:r w:rsidR="003C2D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poslaničke</w:t>
      </w:r>
      <w:r w:rsidR="003C2DCE" w:rsidRPr="003C2D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grupe</w:t>
      </w:r>
      <w:r w:rsidR="003C2DCE" w:rsidRPr="003C2D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prijateljstva</w:t>
      </w:r>
      <w:r w:rsidR="003C2D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3C2D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Turskom</w:t>
      </w:r>
      <w:r w:rsidR="00D8530B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8E3D1F" w:rsidRDefault="008E3D1F" w:rsidP="008E3D1F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645601" w:rsidRPr="00645601" w:rsidRDefault="00F96942" w:rsidP="0064560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Razno</w:t>
      </w:r>
    </w:p>
    <w:p w:rsidR="00816783" w:rsidRPr="003C2DCE" w:rsidRDefault="00816783" w:rsidP="00816783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16783" w:rsidRPr="00D8530B" w:rsidRDefault="00F96942" w:rsidP="00816783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dnica</w:t>
      </w:r>
      <w:r w:rsidR="00816783" w:rsidRPr="003C2D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će</w:t>
      </w:r>
      <w:r w:rsidR="00816783" w:rsidRPr="003C2D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se</w:t>
      </w:r>
      <w:r w:rsidR="00816783" w:rsidRPr="003C2D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održati</w:t>
      </w:r>
      <w:r w:rsidR="00816783" w:rsidRPr="003C2D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u</w:t>
      </w:r>
      <w:r w:rsidR="00816783" w:rsidRPr="003C2D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zgradi</w:t>
      </w:r>
      <w:r w:rsidR="00816783" w:rsidRPr="003C2D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Narodne</w:t>
      </w:r>
      <w:r w:rsidR="00816783" w:rsidRPr="003C2D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skupštine</w:t>
      </w:r>
      <w:r w:rsidR="00816783" w:rsidRPr="003C2DCE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9E532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Kralja</w:t>
      </w:r>
      <w:r w:rsidR="009E532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Milana</w:t>
      </w:r>
      <w:r w:rsidR="009E532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14,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u</w:t>
      </w:r>
      <w:r w:rsidR="009E532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Zelenom</w:t>
      </w:r>
      <w:r w:rsidR="009E532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salonu</w:t>
      </w:r>
      <w:r w:rsidR="00816783" w:rsidRPr="003C2DC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645601" w:rsidRPr="00645601" w:rsidRDefault="00645601" w:rsidP="00645601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</w:t>
      </w:r>
      <w:r w:rsidR="00F96942">
        <w:rPr>
          <w:rFonts w:ascii="Times New Roman" w:eastAsia="Times New Roman" w:hAnsi="Times New Roman" w:cs="Times New Roman"/>
          <w:sz w:val="24"/>
          <w:szCs w:val="24"/>
          <w:lang w:val="sr-Cyrl-RS"/>
        </w:rPr>
        <w:t>Mole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96942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96942"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članovi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96942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96942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96942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96942">
        <w:rPr>
          <w:rFonts w:ascii="Times New Roman" w:eastAsia="Times New Roman" w:hAnsi="Times New Roman" w:cs="Times New Roman"/>
          <w:sz w:val="24"/>
          <w:szCs w:val="24"/>
          <w:lang w:val="sr-Cyrl-RS"/>
        </w:rPr>
        <w:t>slučaju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96942">
        <w:rPr>
          <w:rFonts w:ascii="Times New Roman" w:eastAsia="Times New Roman" w:hAnsi="Times New Roman" w:cs="Times New Roman"/>
          <w:sz w:val="24"/>
          <w:szCs w:val="24"/>
          <w:lang w:val="sr-Cyrl-RS"/>
        </w:rPr>
        <w:t>sprečenosti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96942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96942"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prisustvuju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96942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96942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96942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96942">
        <w:rPr>
          <w:rFonts w:ascii="Times New Roman" w:eastAsia="Times New Roman" w:hAnsi="Times New Roman" w:cs="Times New Roman"/>
          <w:sz w:val="24"/>
          <w:szCs w:val="24"/>
          <w:lang w:val="sr-Cyrl-RS"/>
        </w:rPr>
        <w:t>tome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96942">
        <w:rPr>
          <w:rFonts w:ascii="Times New Roman" w:eastAsia="Times New Roman" w:hAnsi="Times New Roman" w:cs="Times New Roman"/>
          <w:sz w:val="24"/>
          <w:szCs w:val="24"/>
          <w:lang w:val="sr-Cyrl-RS"/>
        </w:rPr>
        <w:t>obaveste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96942">
        <w:rPr>
          <w:rFonts w:ascii="Times New Roman" w:eastAsia="Times New Roman" w:hAnsi="Times New Roman" w:cs="Times New Roman"/>
          <w:sz w:val="24"/>
          <w:szCs w:val="24"/>
          <w:lang w:val="sr-Cyrl-RS"/>
        </w:rPr>
        <w:t>svoje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96942">
        <w:rPr>
          <w:rFonts w:ascii="Times New Roman" w:eastAsia="Times New Roman" w:hAnsi="Times New Roman" w:cs="Times New Roman"/>
          <w:sz w:val="24"/>
          <w:szCs w:val="24"/>
          <w:lang w:val="sr-Cyrl-RS"/>
        </w:rPr>
        <w:t>zamenike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96942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96942">
        <w:rPr>
          <w:rFonts w:ascii="Times New Roman" w:eastAsia="Times New Roman" w:hAnsi="Times New Roman" w:cs="Times New Roman"/>
          <w:sz w:val="24"/>
          <w:szCs w:val="24"/>
          <w:lang w:val="sr-Cyrl-RS"/>
        </w:rPr>
        <w:t>Odboru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8530B" w:rsidRPr="00645601" w:rsidRDefault="00D8530B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F96942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</w:p>
    <w:p w:rsidR="00645601" w:rsidRPr="00645601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AD31BA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F96942">
        <w:rPr>
          <w:rFonts w:ascii="Times New Roman" w:eastAsia="Times New Roman" w:hAnsi="Times New Roman" w:cs="Times New Roman"/>
          <w:sz w:val="24"/>
          <w:szCs w:val="24"/>
          <w:lang w:val="sr-Cyrl-RS"/>
        </w:rPr>
        <w:t>arina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96942">
        <w:rPr>
          <w:rFonts w:ascii="Times New Roman" w:eastAsia="Times New Roman" w:hAnsi="Times New Roman" w:cs="Times New Roman"/>
          <w:sz w:val="24"/>
          <w:szCs w:val="24"/>
          <w:lang w:val="sr-Cyrl-RS"/>
        </w:rPr>
        <w:t>Raguš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645601" w:rsidRPr="00645601" w:rsidRDefault="00645601" w:rsidP="00645601">
      <w:pPr>
        <w:rPr>
          <w:lang w:val="sr-Cyrl-RS"/>
        </w:rPr>
      </w:pPr>
    </w:p>
    <w:sectPr w:rsidR="00645601" w:rsidRPr="00645601" w:rsidSect="00065C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F44" w:rsidRDefault="005E7F44" w:rsidP="00F96942">
      <w:pPr>
        <w:spacing w:after="0" w:line="240" w:lineRule="auto"/>
      </w:pPr>
      <w:r>
        <w:separator/>
      </w:r>
    </w:p>
  </w:endnote>
  <w:endnote w:type="continuationSeparator" w:id="0">
    <w:p w:rsidR="005E7F44" w:rsidRDefault="005E7F44" w:rsidP="00F96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942" w:rsidRDefault="00F969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942" w:rsidRDefault="00F969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942" w:rsidRDefault="00F969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F44" w:rsidRDefault="005E7F44" w:rsidP="00F96942">
      <w:pPr>
        <w:spacing w:after="0" w:line="240" w:lineRule="auto"/>
      </w:pPr>
      <w:r>
        <w:separator/>
      </w:r>
    </w:p>
  </w:footnote>
  <w:footnote w:type="continuationSeparator" w:id="0">
    <w:p w:rsidR="005E7F44" w:rsidRDefault="005E7F44" w:rsidP="00F96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942" w:rsidRDefault="00F969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942" w:rsidRDefault="00F969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942" w:rsidRDefault="00F969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141CA"/>
    <w:multiLevelType w:val="multilevel"/>
    <w:tmpl w:val="352412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91D22D6"/>
    <w:multiLevelType w:val="multilevel"/>
    <w:tmpl w:val="F064E8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72D343F"/>
    <w:multiLevelType w:val="multilevel"/>
    <w:tmpl w:val="11D0D3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B5F2827"/>
    <w:multiLevelType w:val="hybridMultilevel"/>
    <w:tmpl w:val="11C03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56D18"/>
    <w:multiLevelType w:val="multilevel"/>
    <w:tmpl w:val="E2545286"/>
    <w:lvl w:ilvl="0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31541324"/>
    <w:multiLevelType w:val="hybridMultilevel"/>
    <w:tmpl w:val="F112D67A"/>
    <w:lvl w:ilvl="0" w:tplc="6B80AAEA">
      <w:start w:val="1"/>
      <w:numFmt w:val="decimal"/>
      <w:lvlText w:val="2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9B1271"/>
    <w:multiLevelType w:val="multilevel"/>
    <w:tmpl w:val="321A92B8"/>
    <w:lvl w:ilvl="0">
      <w:start w:val="4"/>
      <w:numFmt w:val="decimal"/>
      <w:lvlText w:val="6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4BA11970"/>
    <w:multiLevelType w:val="hybridMultilevel"/>
    <w:tmpl w:val="9466B4BA"/>
    <w:lvl w:ilvl="0" w:tplc="CF8CBE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261948"/>
    <w:multiLevelType w:val="multilevel"/>
    <w:tmpl w:val="67FCC1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05D3E95"/>
    <w:multiLevelType w:val="hybridMultilevel"/>
    <w:tmpl w:val="C21ADA68"/>
    <w:lvl w:ilvl="0" w:tplc="38DE1A2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4B028A3"/>
    <w:multiLevelType w:val="hybridMultilevel"/>
    <w:tmpl w:val="5B3807D8"/>
    <w:lvl w:ilvl="0" w:tplc="26B8E8A2">
      <w:start w:val="1"/>
      <w:numFmt w:val="decimal"/>
      <w:lvlText w:val="5.%1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98912B1"/>
    <w:multiLevelType w:val="hybridMultilevel"/>
    <w:tmpl w:val="85CECA28"/>
    <w:lvl w:ilvl="0" w:tplc="607264E4">
      <w:start w:val="1"/>
      <w:numFmt w:val="decimal"/>
      <w:lvlText w:val="4.%1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F65722A"/>
    <w:multiLevelType w:val="hybridMultilevel"/>
    <w:tmpl w:val="F6269DD2"/>
    <w:lvl w:ilvl="0" w:tplc="607264E4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E5FCA"/>
    <w:multiLevelType w:val="hybridMultilevel"/>
    <w:tmpl w:val="447484C8"/>
    <w:lvl w:ilvl="0" w:tplc="38DE1A2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2696B40C">
      <w:start w:val="1"/>
      <w:numFmt w:val="decimal"/>
      <w:lvlText w:val="3.%2"/>
      <w:lvlJc w:val="left"/>
      <w:pPr>
        <w:ind w:left="92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68E90F2A"/>
    <w:multiLevelType w:val="hybridMultilevel"/>
    <w:tmpl w:val="D58CF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B7D0F"/>
    <w:multiLevelType w:val="multilevel"/>
    <w:tmpl w:val="F54AC07E"/>
    <w:lvl w:ilvl="0">
      <w:start w:val="4"/>
      <w:numFmt w:val="decimal"/>
      <w:lvlText w:val="6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6E435B03"/>
    <w:multiLevelType w:val="hybridMultilevel"/>
    <w:tmpl w:val="8EAA8386"/>
    <w:lvl w:ilvl="0" w:tplc="607264E4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607264E4">
      <w:start w:val="1"/>
      <w:numFmt w:val="decimal"/>
      <w:lvlText w:val="4.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CB4267"/>
    <w:multiLevelType w:val="hybridMultilevel"/>
    <w:tmpl w:val="3C562DF0"/>
    <w:lvl w:ilvl="0" w:tplc="607264E4">
      <w:start w:val="1"/>
      <w:numFmt w:val="decimal"/>
      <w:lvlText w:val="4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F8873BC"/>
    <w:multiLevelType w:val="hybridMultilevel"/>
    <w:tmpl w:val="93F0F338"/>
    <w:lvl w:ilvl="0" w:tplc="38DE1A2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26B8E8A2">
      <w:start w:val="1"/>
      <w:numFmt w:val="decimal"/>
      <w:lvlText w:val="5.%2"/>
      <w:lvlJc w:val="left"/>
      <w:pPr>
        <w:ind w:left="221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770671B7"/>
    <w:multiLevelType w:val="hybridMultilevel"/>
    <w:tmpl w:val="917E3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990185"/>
    <w:multiLevelType w:val="multilevel"/>
    <w:tmpl w:val="75E080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1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FC91BF1"/>
    <w:multiLevelType w:val="multilevel"/>
    <w:tmpl w:val="AFFA81B8"/>
    <w:lvl w:ilvl="0">
      <w:start w:val="4"/>
      <w:numFmt w:val="decimal"/>
      <w:lvlText w:val="6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3"/>
  </w:num>
  <w:num w:numId="2">
    <w:abstractNumId w:val="14"/>
  </w:num>
  <w:num w:numId="3">
    <w:abstractNumId w:val="1"/>
  </w:num>
  <w:num w:numId="4">
    <w:abstractNumId w:val="20"/>
  </w:num>
  <w:num w:numId="5">
    <w:abstractNumId w:val="19"/>
  </w:num>
  <w:num w:numId="6">
    <w:abstractNumId w:val="8"/>
  </w:num>
  <w:num w:numId="7">
    <w:abstractNumId w:val="9"/>
  </w:num>
  <w:num w:numId="8">
    <w:abstractNumId w:val="2"/>
  </w:num>
  <w:num w:numId="9">
    <w:abstractNumId w:val="7"/>
  </w:num>
  <w:num w:numId="10">
    <w:abstractNumId w:val="0"/>
  </w:num>
  <w:num w:numId="11">
    <w:abstractNumId w:val="5"/>
  </w:num>
  <w:num w:numId="12">
    <w:abstractNumId w:val="13"/>
  </w:num>
  <w:num w:numId="13">
    <w:abstractNumId w:val="12"/>
  </w:num>
  <w:num w:numId="14">
    <w:abstractNumId w:val="16"/>
  </w:num>
  <w:num w:numId="15">
    <w:abstractNumId w:val="18"/>
  </w:num>
  <w:num w:numId="16">
    <w:abstractNumId w:val="4"/>
  </w:num>
  <w:num w:numId="17">
    <w:abstractNumId w:val="6"/>
  </w:num>
  <w:num w:numId="18">
    <w:abstractNumId w:val="21"/>
  </w:num>
  <w:num w:numId="19">
    <w:abstractNumId w:val="11"/>
  </w:num>
  <w:num w:numId="20">
    <w:abstractNumId w:val="10"/>
  </w:num>
  <w:num w:numId="21">
    <w:abstractNumId w:val="17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601"/>
    <w:rsid w:val="00050DEB"/>
    <w:rsid w:val="00065C7C"/>
    <w:rsid w:val="000835F7"/>
    <w:rsid w:val="000B4864"/>
    <w:rsid w:val="000C4354"/>
    <w:rsid w:val="000C6E56"/>
    <w:rsid w:val="000E1D90"/>
    <w:rsid w:val="00147CBA"/>
    <w:rsid w:val="00155CA6"/>
    <w:rsid w:val="00175B1D"/>
    <w:rsid w:val="00192805"/>
    <w:rsid w:val="001A3340"/>
    <w:rsid w:val="001B43BE"/>
    <w:rsid w:val="001C7272"/>
    <w:rsid w:val="001F28D6"/>
    <w:rsid w:val="002238BE"/>
    <w:rsid w:val="00226A54"/>
    <w:rsid w:val="002829C6"/>
    <w:rsid w:val="0028721C"/>
    <w:rsid w:val="002E6EC5"/>
    <w:rsid w:val="003C2DCE"/>
    <w:rsid w:val="003F0915"/>
    <w:rsid w:val="003F11BC"/>
    <w:rsid w:val="00424C16"/>
    <w:rsid w:val="00446B6A"/>
    <w:rsid w:val="004735FF"/>
    <w:rsid w:val="004A0B02"/>
    <w:rsid w:val="005A7CD1"/>
    <w:rsid w:val="005D7426"/>
    <w:rsid w:val="005E7F44"/>
    <w:rsid w:val="005F47BA"/>
    <w:rsid w:val="00601FE6"/>
    <w:rsid w:val="006152DC"/>
    <w:rsid w:val="006310CC"/>
    <w:rsid w:val="00645601"/>
    <w:rsid w:val="00692585"/>
    <w:rsid w:val="007374C3"/>
    <w:rsid w:val="00746B54"/>
    <w:rsid w:val="007774B2"/>
    <w:rsid w:val="007904F1"/>
    <w:rsid w:val="007B0E90"/>
    <w:rsid w:val="007E0B16"/>
    <w:rsid w:val="00816783"/>
    <w:rsid w:val="00837DF1"/>
    <w:rsid w:val="00844B4B"/>
    <w:rsid w:val="00865688"/>
    <w:rsid w:val="00867DC1"/>
    <w:rsid w:val="008E1442"/>
    <w:rsid w:val="008E3D1F"/>
    <w:rsid w:val="008E4A7E"/>
    <w:rsid w:val="00911593"/>
    <w:rsid w:val="009431BA"/>
    <w:rsid w:val="00956A3E"/>
    <w:rsid w:val="00962BB8"/>
    <w:rsid w:val="009E5323"/>
    <w:rsid w:val="00A001C4"/>
    <w:rsid w:val="00A147B7"/>
    <w:rsid w:val="00A524E3"/>
    <w:rsid w:val="00AA1BA0"/>
    <w:rsid w:val="00AC7AB7"/>
    <w:rsid w:val="00AD31BA"/>
    <w:rsid w:val="00B40874"/>
    <w:rsid w:val="00B847F9"/>
    <w:rsid w:val="00BD4899"/>
    <w:rsid w:val="00BF45BE"/>
    <w:rsid w:val="00C079CA"/>
    <w:rsid w:val="00C11C69"/>
    <w:rsid w:val="00C43E63"/>
    <w:rsid w:val="00C47A70"/>
    <w:rsid w:val="00C72340"/>
    <w:rsid w:val="00D44B48"/>
    <w:rsid w:val="00D50D16"/>
    <w:rsid w:val="00D8530B"/>
    <w:rsid w:val="00DA6166"/>
    <w:rsid w:val="00DC2C7D"/>
    <w:rsid w:val="00E13375"/>
    <w:rsid w:val="00E13EF4"/>
    <w:rsid w:val="00E6253E"/>
    <w:rsid w:val="00EA2E35"/>
    <w:rsid w:val="00EB2871"/>
    <w:rsid w:val="00EC2B22"/>
    <w:rsid w:val="00F35757"/>
    <w:rsid w:val="00F8257E"/>
    <w:rsid w:val="00F9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CBBB67-CC6B-48A8-BAB7-C3BF582C5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6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2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58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96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942"/>
  </w:style>
  <w:style w:type="paragraph" w:styleId="Footer">
    <w:name w:val="footer"/>
    <w:basedOn w:val="Normal"/>
    <w:link w:val="FooterChar"/>
    <w:uiPriority w:val="99"/>
    <w:unhideWhenUsed/>
    <w:rsid w:val="00F96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6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Filipovic</dc:creator>
  <cp:keywords/>
  <dc:description/>
  <cp:lastModifiedBy>Nikola Pavić</cp:lastModifiedBy>
  <cp:revision>2</cp:revision>
  <cp:lastPrinted>2026-03-06T12:28:00Z</cp:lastPrinted>
  <dcterms:created xsi:type="dcterms:W3CDTF">2026-03-13T11:24:00Z</dcterms:created>
  <dcterms:modified xsi:type="dcterms:W3CDTF">2026-03-13T11:24:00Z</dcterms:modified>
</cp:coreProperties>
</file>